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CB1EBE8" w:rsidR="00AF5C0F" w:rsidRDefault="00D72F02">
      <w:pPr>
        <w:pBdr>
          <w:top w:val="nil"/>
          <w:left w:val="nil"/>
          <w:bottom w:val="nil"/>
          <w:right w:val="nil"/>
          <w:between w:val="nil"/>
        </w:pBdr>
        <w:ind w:left="4860" w:hanging="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B813BE">
        <w:rPr>
          <w:color w:val="000000"/>
          <w:sz w:val="24"/>
          <w:szCs w:val="24"/>
        </w:rPr>
        <w:t>ачальник</w:t>
      </w:r>
      <w:r>
        <w:rPr>
          <w:color w:val="000000"/>
          <w:sz w:val="24"/>
          <w:szCs w:val="24"/>
        </w:rPr>
        <w:t>у</w:t>
      </w:r>
      <w:r w:rsidR="00B813BE">
        <w:rPr>
          <w:color w:val="000000"/>
          <w:sz w:val="24"/>
          <w:szCs w:val="24"/>
        </w:rPr>
        <w:t xml:space="preserve"> управління </w:t>
      </w:r>
    </w:p>
    <w:p w14:paraId="00000002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патрульної поліції в Рівненській області </w:t>
      </w:r>
    </w:p>
    <w:p w14:paraId="00000003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Департаменту патрульної поліції</w:t>
      </w:r>
    </w:p>
    <w:p w14:paraId="00000005" w14:textId="7318341B" w:rsidR="00AF5C0F" w:rsidRDefault="00B813B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 xml:space="preserve">         </w:t>
      </w:r>
    </w:p>
    <w:p w14:paraId="00000006" w14:textId="77777777" w:rsidR="00AF5C0F" w:rsidRDefault="00B813B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Назва підприємства (власне ім’я, фізичної особи), юридична адреса (місце проживання фізичної особи), телефон,  код ЄДРПОУ</w:t>
      </w:r>
      <w:r>
        <w:rPr>
          <w:rFonts w:ascii="Liberation Serif" w:eastAsia="Liberation Serif" w:hAnsi="Liberation Serif" w:cs="Liberation Serif"/>
          <w:color w:val="000000"/>
        </w:rPr>
        <w:tab/>
      </w:r>
    </w:p>
    <w:p w14:paraId="00000007" w14:textId="77777777" w:rsidR="00AF5C0F" w:rsidRDefault="00B813B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</w:p>
    <w:p w14:paraId="00000008" w14:textId="77777777" w:rsidR="00AF5C0F" w:rsidRDefault="00B813B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</w:p>
    <w:p w14:paraId="00000009" w14:textId="77777777" w:rsidR="00AF5C0F" w:rsidRDefault="00B813B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</w:p>
    <w:p w14:paraId="0000000A" w14:textId="77777777" w:rsidR="00AF5C0F" w:rsidRDefault="00B813B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</w:p>
    <w:p w14:paraId="0000000B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ind w:left="4860"/>
        <w:rPr>
          <w:color w:val="000000"/>
          <w:sz w:val="24"/>
          <w:szCs w:val="24"/>
        </w:rPr>
      </w:pPr>
    </w:p>
    <w:p w14:paraId="0000000C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D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ЗАЯВА</w:t>
      </w:r>
    </w:p>
    <w:p w14:paraId="0000000E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ind w:firstLine="900"/>
        <w:rPr>
          <w:color w:val="000000"/>
          <w:sz w:val="16"/>
          <w:szCs w:val="16"/>
        </w:rPr>
      </w:pPr>
    </w:p>
    <w:p w14:paraId="0000000F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Вас видати дозвіл на участь у дорожньому русі транспортних засобів, вагові або габаритні параметри яких перевищують нормативні. </w:t>
      </w:r>
    </w:p>
    <w:p w14:paraId="00000010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00000011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(марка, модель та номерний знак)</w:t>
      </w:r>
    </w:p>
    <w:p w14:paraId="00000012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p w14:paraId="00000013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 вантажем:_____________________________________________________________________</w:t>
      </w:r>
    </w:p>
    <w:p w14:paraId="00000014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(інформація про вантаж)</w:t>
      </w:r>
    </w:p>
    <w:p w14:paraId="00000015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color w:val="000000"/>
        </w:rPr>
      </w:pPr>
    </w:p>
    <w:p w14:paraId="00000016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Заплановані строки проїзду з ___________________ по___________________</w:t>
      </w:r>
    </w:p>
    <w:p w14:paraId="00000017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Кількість рейсів: ____________________</w:t>
      </w:r>
    </w:p>
    <w:p w14:paraId="00000018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</w:rPr>
      </w:pPr>
      <w:r>
        <w:rPr>
          <w:color w:val="000000"/>
        </w:rPr>
        <w:t>Маршрут руху:_____________________________________________________________________________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14:paraId="00000019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14:paraId="0000001A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ind w:firstLine="900"/>
        <w:rPr>
          <w:color w:val="000000"/>
        </w:rPr>
      </w:pPr>
      <w:r>
        <w:rPr>
          <w:color w:val="000000"/>
        </w:rPr>
        <w:t>Геометричні і вагові параметри транспортного засобу:</w:t>
      </w:r>
    </w:p>
    <w:p w14:paraId="0000001B" w14:textId="77777777" w:rsidR="00AF5C0F" w:rsidRDefault="00B81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довжина:____________ м;</w:t>
      </w:r>
    </w:p>
    <w:p w14:paraId="0000001C" w14:textId="77777777" w:rsidR="00AF5C0F" w:rsidRDefault="00B81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ширина: ____________ м;</w:t>
      </w:r>
    </w:p>
    <w:p w14:paraId="0000001D" w14:textId="77777777" w:rsidR="00AF5C0F" w:rsidRDefault="00B81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висота: _____________ м;</w:t>
      </w:r>
    </w:p>
    <w:p w14:paraId="0000001E" w14:textId="77777777" w:rsidR="00AF5C0F" w:rsidRDefault="00B81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загальна вага з вантажем: __________ т;</w:t>
      </w:r>
    </w:p>
    <w:p w14:paraId="0000001F" w14:textId="77777777" w:rsidR="00AF5C0F" w:rsidRDefault="00B81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навантаження на найбільш навантажену вісь: _______________ т;</w:t>
      </w:r>
    </w:p>
    <w:p w14:paraId="00000020" w14:textId="77777777" w:rsidR="00AF5C0F" w:rsidRDefault="00B81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вантаж виступає за задній габарит: __________ м.</w:t>
      </w:r>
    </w:p>
    <w:p w14:paraId="00000021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Вид супроводження: ______________________________________________________________________________</w:t>
      </w:r>
    </w:p>
    <w:p w14:paraId="00000022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color w:val="000000"/>
        </w:rPr>
        <w:t xml:space="preserve"> </w:t>
      </w:r>
      <w:r>
        <w:rPr>
          <w:color w:val="000000"/>
          <w:sz w:val="12"/>
          <w:szCs w:val="12"/>
        </w:rPr>
        <w:t>(марка, модель та номерний знак)</w:t>
      </w:r>
    </w:p>
    <w:p w14:paraId="00000023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</w:t>
      </w:r>
    </w:p>
    <w:p w14:paraId="00000024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Перевізник:______________________________________________________________________________________</w:t>
      </w:r>
    </w:p>
    <w:p w14:paraId="00000025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(найменування, адреса, ЄДРПОУ, номер телефону)</w:t>
      </w:r>
    </w:p>
    <w:p w14:paraId="00000026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7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Уповноважена особа: _____________________________________________________________________________</w:t>
      </w:r>
    </w:p>
    <w:p w14:paraId="00000028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Відповідальна за перевезення особа: ________________________________________________________________</w:t>
      </w:r>
    </w:p>
    <w:p w14:paraId="0000002A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color w:val="000000"/>
        </w:rPr>
        <w:t xml:space="preserve">                                </w:t>
      </w:r>
      <w:r>
        <w:rPr>
          <w:color w:val="000000"/>
          <w:sz w:val="12"/>
          <w:szCs w:val="12"/>
        </w:rPr>
        <w:t>(власне ім’я та прізвище)</w:t>
      </w:r>
    </w:p>
    <w:p w14:paraId="0000002B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</w:t>
      </w:r>
    </w:p>
    <w:p w14:paraId="0000002C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</w:t>
      </w:r>
    </w:p>
    <w:p w14:paraId="0000002D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</w:t>
      </w:r>
    </w:p>
    <w:p w14:paraId="0000002E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(посада керівника підприємства (установи), підпис, П.І.Б.)</w:t>
      </w:r>
    </w:p>
    <w:p w14:paraId="0000002F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00000030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«____» _________________ 20 _____ рік.</w:t>
      </w:r>
    </w:p>
    <w:p w14:paraId="00000031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2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На обробку, використання та зберігання моїх персональних даних даю згоду: _____________________________</w:t>
      </w:r>
    </w:p>
    <w:p w14:paraId="00000033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Документи, що додаються до заяви:</w:t>
      </w:r>
      <w:r>
        <w:rPr>
          <w:color w:val="000000"/>
          <w:sz w:val="24"/>
          <w:szCs w:val="24"/>
        </w:rPr>
        <w:t>______________________________________________________</w:t>
      </w:r>
    </w:p>
    <w:p w14:paraId="00000034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14:paraId="00000035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14:paraId="00000036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14:paraId="00000037" w14:textId="77777777" w:rsidR="00AF5C0F" w:rsidRDefault="00AF5C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8" w14:textId="77777777" w:rsidR="00AF5C0F" w:rsidRDefault="00B8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Спосіб одержання дозволу: особисто, через уповноважену особу або надсилається поштою за вимогою суб’єкта звернення</w:t>
      </w:r>
    </w:p>
    <w:sectPr w:rsidR="00AF5C0F">
      <w:pgSz w:w="11906" w:h="16838"/>
      <w:pgMar w:top="851" w:right="1134" w:bottom="425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1F5"/>
    <w:multiLevelType w:val="multilevel"/>
    <w:tmpl w:val="8452A580"/>
    <w:lvl w:ilvl="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7776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C0F"/>
    <w:rsid w:val="00125542"/>
    <w:rsid w:val="003909BD"/>
    <w:rsid w:val="008204DB"/>
    <w:rsid w:val="00936550"/>
    <w:rsid w:val="00AF5C0F"/>
    <w:rsid w:val="00B813BE"/>
    <w:rsid w:val="00D72F02"/>
    <w:rsid w:val="00F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1A861"/>
  <w15:docId w15:val="{037C6897-00D3-44FD-8180-43B44FA7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Новий Користувач32</cp:lastModifiedBy>
  <cp:revision>5</cp:revision>
  <dcterms:created xsi:type="dcterms:W3CDTF">2024-10-14T09:03:00Z</dcterms:created>
  <dcterms:modified xsi:type="dcterms:W3CDTF">2025-01-23T13:55:00Z</dcterms:modified>
</cp:coreProperties>
</file>